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95DD" w14:textId="132C0666" w:rsidR="00D83246" w:rsidRDefault="00E53AFB">
      <w:r>
        <w:rPr>
          <w:b/>
          <w:bCs/>
        </w:rPr>
        <w:t>What’s happening at Holy Name of Jesus Catholic Church?</w:t>
      </w:r>
      <w:r w:rsidR="00D83246">
        <w:t xml:space="preserve">  Here is a brief run-down of information you may be interested in for the week ahead:</w:t>
      </w:r>
    </w:p>
    <w:p w14:paraId="1AFE444F" w14:textId="77777777" w:rsidR="00652BC4" w:rsidRPr="00D83246" w:rsidRDefault="00652BC4"/>
    <w:p w14:paraId="1EFABDF7" w14:textId="5F71131F" w:rsidR="00E53AFB" w:rsidRPr="00C06CCB" w:rsidRDefault="00E53AFB" w:rsidP="00E53AFB">
      <w:pPr>
        <w:spacing w:after="0"/>
        <w:rPr>
          <w:b/>
          <w:bCs/>
        </w:rPr>
      </w:pPr>
      <w:r w:rsidRPr="00C06CCB">
        <w:rPr>
          <w:b/>
          <w:bCs/>
        </w:rPr>
        <w:t>Schedule for March 28</w:t>
      </w:r>
      <w:r w:rsidRPr="00C06CCB">
        <w:rPr>
          <w:b/>
          <w:bCs/>
          <w:vertAlign w:val="superscript"/>
        </w:rPr>
        <w:t>th</w:t>
      </w:r>
      <w:r w:rsidRPr="00C06CCB">
        <w:rPr>
          <w:b/>
          <w:bCs/>
        </w:rPr>
        <w:t>- April 4</w:t>
      </w:r>
      <w:r w:rsidRPr="00C06CCB">
        <w:rPr>
          <w:b/>
          <w:bCs/>
          <w:vertAlign w:val="superscript"/>
        </w:rPr>
        <w:t>th</w:t>
      </w:r>
      <w:r w:rsidRPr="00C06CCB">
        <w:rPr>
          <w:b/>
          <w:bCs/>
        </w:rPr>
        <w:t>:</w:t>
      </w:r>
    </w:p>
    <w:p w14:paraId="0FF76D26" w14:textId="47D5187E" w:rsidR="00E53AFB" w:rsidRDefault="00E53AFB" w:rsidP="00E53AFB">
      <w:pPr>
        <w:spacing w:after="0"/>
      </w:pPr>
      <w:r>
        <w:tab/>
        <w:t xml:space="preserve">Saturday, church open from 8:30-10:00 a.m., confessions </w:t>
      </w:r>
    </w:p>
    <w:p w14:paraId="551970EA" w14:textId="3F0CB6DD" w:rsidR="00E53AFB" w:rsidRDefault="00E53AFB" w:rsidP="00E53AFB">
      <w:pPr>
        <w:spacing w:after="0"/>
      </w:pPr>
      <w:r>
        <w:tab/>
        <w:t>Sunday, church open from 8:00-11:00 a.m. Eucharistic Adoration, confessions</w:t>
      </w:r>
    </w:p>
    <w:p w14:paraId="65D00152" w14:textId="7EBDD761" w:rsidR="00E53AFB" w:rsidRDefault="00E53AFB" w:rsidP="00E53AFB">
      <w:pPr>
        <w:spacing w:after="0"/>
      </w:pPr>
      <w:r>
        <w:tab/>
        <w:t>Monday, church open from 7:00-8:30 a.m.</w:t>
      </w:r>
    </w:p>
    <w:p w14:paraId="53FCB00E" w14:textId="5C4E80F0" w:rsidR="00E53AFB" w:rsidRDefault="00E53AFB" w:rsidP="00E53AFB">
      <w:pPr>
        <w:spacing w:after="0"/>
      </w:pPr>
      <w:r>
        <w:tab/>
        <w:t xml:space="preserve">Tuesday – Thursday, church open from 7:00-8:30 a.m., 5:00-6:00 p.m., confessions </w:t>
      </w:r>
    </w:p>
    <w:p w14:paraId="07C742B6" w14:textId="397E2EB7" w:rsidR="00E53AFB" w:rsidRDefault="00E53AFB" w:rsidP="00E53AFB">
      <w:pPr>
        <w:spacing w:after="0"/>
      </w:pPr>
      <w:r>
        <w:tab/>
        <w:t>Friday, church open 7:00-8:30 a.m., confessions</w:t>
      </w:r>
    </w:p>
    <w:p w14:paraId="5529DC28" w14:textId="3252EF02" w:rsidR="00E53AFB" w:rsidRDefault="00E53AFB" w:rsidP="00E53AFB">
      <w:pPr>
        <w:spacing w:after="0"/>
      </w:pPr>
      <w:r>
        <w:tab/>
        <w:t>Saturday, church open 8:30-10:00 a.m., confessions</w:t>
      </w:r>
    </w:p>
    <w:p w14:paraId="54770942" w14:textId="77777777" w:rsidR="00D83246" w:rsidRDefault="00D83246" w:rsidP="00E53AFB">
      <w:pPr>
        <w:spacing w:after="0"/>
      </w:pPr>
    </w:p>
    <w:p w14:paraId="2544CE15" w14:textId="22923EFD" w:rsidR="00E53AFB" w:rsidRDefault="00E53AFB" w:rsidP="00E53AFB">
      <w:pPr>
        <w:spacing w:after="0"/>
      </w:pPr>
      <w:r w:rsidRPr="00C06CCB">
        <w:rPr>
          <w:b/>
          <w:bCs/>
        </w:rPr>
        <w:t>Parish giving update:</w:t>
      </w:r>
      <w:r>
        <w:t xml:space="preserve">  Thanks to all who have remembered us in their sacrificial giving.  Sending in your envelope helps us </w:t>
      </w:r>
      <w:r w:rsidR="00D83246">
        <w:t xml:space="preserve">to </w:t>
      </w:r>
      <w:r>
        <w:t>pay the bills and keep our doors open.  Some have inquired about automatic withdrawal (ACH), and we’re happy to set it up for you – just call the parish center at your convenience.</w:t>
      </w:r>
      <w:r w:rsidR="00D83246">
        <w:t xml:space="preserve">  You’ll also see a new option on our parish website:  electronic giving.  The Diocese of La Crosse will handle the processing (for a marginal fee) and it’s another way to keep us afloat.</w:t>
      </w:r>
    </w:p>
    <w:p w14:paraId="654BF126" w14:textId="32A7DAFF" w:rsidR="00D83246" w:rsidRDefault="00D83246" w:rsidP="00E53AFB">
      <w:pPr>
        <w:spacing w:after="0"/>
      </w:pPr>
    </w:p>
    <w:p w14:paraId="1F7225AB" w14:textId="1BD930AB" w:rsidR="00D83246" w:rsidRDefault="00D83246" w:rsidP="00E53AFB">
      <w:pPr>
        <w:spacing w:after="0"/>
      </w:pPr>
      <w:r w:rsidRPr="00C06CCB">
        <w:rPr>
          <w:b/>
          <w:bCs/>
        </w:rPr>
        <w:t>Bored?  How about a book to read?</w:t>
      </w:r>
      <w:r>
        <w:t xml:space="preserve">  We’ve recently added a bookshelf in the west entrance of the church (near the elevator).  It contains books for adults and kids, as well as a shelf of free religious stuff (e.g.</w:t>
      </w:r>
      <w:r w:rsidR="00C06CCB">
        <w:t xml:space="preserve"> blessed</w:t>
      </w:r>
      <w:r>
        <w:t xml:space="preserve"> Rosaries, Scapulars, Holy Cards, Divine Mercy booklets).  You’re very welcome to help yourself to a book or two and we’ll do our best to restock when necessary.  Please refrain from leaving your own books.  If you would like to donate something, please bring it to the parish center and it will be reviewed by the management to see if it passes the muster.  Management . . . .</w:t>
      </w:r>
      <w:r w:rsidR="00C06CCB">
        <w:t xml:space="preserve"> </w:t>
      </w:r>
      <w:proofErr w:type="gramStart"/>
      <w:r w:rsidR="00C06CCB">
        <w:t>that’s</w:t>
      </w:r>
      <w:proofErr w:type="gramEnd"/>
      <w:r>
        <w:t xml:space="preserve"> another name for</w:t>
      </w:r>
      <w:r w:rsidR="00C06CCB">
        <w:t xml:space="preserve"> </w:t>
      </w:r>
      <w:r>
        <w:t>Father Martin!</w:t>
      </w:r>
    </w:p>
    <w:p w14:paraId="4448A889" w14:textId="6C89361C" w:rsidR="00D83246" w:rsidRPr="00C06CCB" w:rsidRDefault="00D83246" w:rsidP="00E53AFB">
      <w:pPr>
        <w:spacing w:after="0"/>
        <w:rPr>
          <w:b/>
          <w:bCs/>
        </w:rPr>
      </w:pPr>
    </w:p>
    <w:p w14:paraId="05DABF09" w14:textId="7B15F9B9" w:rsidR="00D83246" w:rsidRDefault="00D83246" w:rsidP="00E53AFB">
      <w:pPr>
        <w:spacing w:after="0"/>
      </w:pPr>
      <w:r w:rsidRPr="00C06CCB">
        <w:rPr>
          <w:b/>
          <w:bCs/>
        </w:rPr>
        <w:t>Confessions</w:t>
      </w:r>
      <w:r>
        <w:t xml:space="preserve"> are offered twice a day Tuesday through Thursday and once a day on Friday and Saturday.  If you’re nervous about contracting the coronavirus in the confessional, I’d be happy to hear your confession in the sacristy </w:t>
      </w:r>
      <w:r w:rsidR="00C06CCB">
        <w:t xml:space="preserve">or the parish center </w:t>
      </w:r>
      <w:r>
        <w:t>so as to retain the 6 feet distance.  Please call and make an appointment.</w:t>
      </w:r>
    </w:p>
    <w:p w14:paraId="6FDC9D61" w14:textId="66EDC954" w:rsidR="00D83246" w:rsidRDefault="00D83246" w:rsidP="00E53AFB">
      <w:pPr>
        <w:spacing w:after="0"/>
      </w:pPr>
      <w:r>
        <w:br/>
      </w:r>
      <w:r w:rsidRPr="00C06CCB">
        <w:rPr>
          <w:b/>
          <w:bCs/>
        </w:rPr>
        <w:t>Still bored?</w:t>
      </w:r>
      <w:r>
        <w:t xml:space="preserve">  Can I interest anyone in an old refrigerator and oven?  They’re presently in the basement of the parish center and honestly, I don’t even know if they work.  We’re trying to clean things up a bit and if you’re interested, please call ahead and we’ll let you take a look.  And while you’re in the basement, we’ll do our best to interest you in other various and useless items!</w:t>
      </w:r>
    </w:p>
    <w:p w14:paraId="50DA84C7" w14:textId="4B5190C7" w:rsidR="00D83246" w:rsidRDefault="00D83246" w:rsidP="00E53AFB">
      <w:pPr>
        <w:spacing w:after="0"/>
      </w:pPr>
    </w:p>
    <w:p w14:paraId="1996103C" w14:textId="278F4898" w:rsidR="00D83246" w:rsidRDefault="00C06CCB" w:rsidP="00E53AFB">
      <w:pPr>
        <w:spacing w:after="0"/>
      </w:pPr>
      <w:r>
        <w:t>I’ll have a longer list of details next week, so please keep an eye on the website.  I am grateful for your prayers, and you’re in my heart every day, especially as I offer Mass.  May God bless and protect you with His Providential love!</w:t>
      </w:r>
    </w:p>
    <w:p w14:paraId="3EE0A40B" w14:textId="4B021602" w:rsidR="00652BC4" w:rsidRDefault="00652BC4" w:rsidP="00E53AFB">
      <w:pPr>
        <w:spacing w:after="0"/>
      </w:pPr>
    </w:p>
    <w:p w14:paraId="2A1326AA" w14:textId="3BBF1CBA" w:rsidR="00652BC4" w:rsidRDefault="00652BC4" w:rsidP="00E53AFB">
      <w:pPr>
        <w:spacing w:after="0"/>
      </w:pPr>
    </w:p>
    <w:p w14:paraId="2DBDE4A9" w14:textId="6C1B2050" w:rsidR="00652BC4" w:rsidRDefault="00652BC4" w:rsidP="00E53AFB">
      <w:pPr>
        <w:spacing w:after="0"/>
      </w:pPr>
      <w:r>
        <w:t>Your friend in Christ,</w:t>
      </w:r>
      <w:bookmarkStart w:id="0" w:name="_GoBack"/>
      <w:bookmarkEnd w:id="0"/>
    </w:p>
    <w:p w14:paraId="2F027E28" w14:textId="09285A41" w:rsidR="00652BC4" w:rsidRPr="00E53AFB" w:rsidRDefault="00652BC4" w:rsidP="00E53AFB">
      <w:pPr>
        <w:spacing w:after="0"/>
      </w:pPr>
      <w:r>
        <w:t xml:space="preserve">Father Martin </w:t>
      </w:r>
    </w:p>
    <w:sectPr w:rsidR="00652BC4" w:rsidRPr="00E5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0BE"/>
    <w:multiLevelType w:val="hybridMultilevel"/>
    <w:tmpl w:val="B9EE6FAA"/>
    <w:lvl w:ilvl="0" w:tplc="0C3244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FB"/>
    <w:rsid w:val="00652BC4"/>
    <w:rsid w:val="00757687"/>
    <w:rsid w:val="00C06CCB"/>
    <w:rsid w:val="00D83246"/>
    <w:rsid w:val="00D92D77"/>
    <w:rsid w:val="00E5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2D7B"/>
  <w15:chartTrackingRefBased/>
  <w15:docId w15:val="{7924FEDE-662A-49E7-80E0-D7C17E1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Martin</dc:creator>
  <cp:keywords/>
  <dc:description/>
  <cp:lastModifiedBy>Judy</cp:lastModifiedBy>
  <cp:revision>2</cp:revision>
  <dcterms:created xsi:type="dcterms:W3CDTF">2020-03-26T15:43:00Z</dcterms:created>
  <dcterms:modified xsi:type="dcterms:W3CDTF">2020-03-26T15:43:00Z</dcterms:modified>
</cp:coreProperties>
</file>